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47" w:rsidRDefault="00A92147" w:rsidP="00A92147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Список детей, зачисленных в МБДОУ </w:t>
      </w:r>
      <w:r>
        <w:rPr>
          <w:rFonts w:ascii="Verdana" w:hAnsi="Verdana"/>
          <w:b/>
          <w:color w:val="000000"/>
          <w:sz w:val="32"/>
          <w:szCs w:val="32"/>
        </w:rPr>
        <w:br/>
        <w:t xml:space="preserve">  «Детский  сад № 51» г. Чебоксары </w:t>
      </w:r>
      <w:r>
        <w:rPr>
          <w:rFonts w:ascii="Verdana" w:hAnsi="Verdana"/>
          <w:b/>
          <w:color w:val="000000"/>
          <w:sz w:val="32"/>
          <w:szCs w:val="32"/>
        </w:rPr>
        <w:br/>
        <w:t xml:space="preserve">      в 2016-2017   учебном году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051"/>
        <w:gridCol w:w="5244"/>
      </w:tblGrid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№, дата приказа о зачислении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ребенка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 от 09.06.2016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Николаев А.Ю.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 от 09.06.2016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Милашин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 от 09.06.2016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Сучков Ф.И.</w:t>
            </w:r>
          </w:p>
        </w:tc>
      </w:tr>
      <w:tr w:rsidR="00A92147" w:rsidTr="00A92147">
        <w:trPr>
          <w:trHeight w:val="3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 от 10.06.2016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Зорин А.М.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 от 10.06.2016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Христофорова К.Ю.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 от 10.06.2016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Афанасьев А.С.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 от 10.06.2016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Финогентова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от 17.06.2016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Яхварова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17.06.2016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Лаврентьева В.А.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17.06.2016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Смирнов Е.М.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7" w:rsidRDefault="00A921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17.06.2016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Порфирьева М.Е.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17.06.2016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Матюкова У.А.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81 от 22.06.2016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Петров В.Д.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91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 В.К.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 от 01.07.2016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Кузьмина М.С.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 от 01.07.2016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Осипова С.А.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95 от 08.07.2016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Романова Д.Ю.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95 от 08.07.2016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 В.П.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98 от 15.07.2016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Николаева В.Н.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101 от 21.07.2016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Степанов И.Ю.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 от 26.07.2016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Мазиков М.А.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114 от 28.07.2016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Осипов М.И.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114 от 28.07.2016 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Чашков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 от 08.08.2016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 М.А.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01.09.2016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Семенова В.В.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160 от 01.09.2016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Горшков С.М.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01.09.2016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Горшков Л.М.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170 от 13.09.2016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Полевода Т.А.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170 от 13.09.2016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Андреева Я.А.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170 от 13.09.2016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Андреева Е.А.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172 от 14.09.2016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Петрова В.А.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173 от 20.09.2016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179 от 26.09.2016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Соколова С.О.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179 от 26.09.2016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Осипов Д.О.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179 от 26.09.2016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Леонтьева Е.С.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188 от 06.10.2016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Михеева Е.А.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188 от 06.10.2016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Домрачева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188 от 06.10.2016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Алексеев А.К.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.10.2016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Зотиков</w:t>
            </w:r>
            <w:proofErr w:type="spellEnd"/>
            <w:r>
              <w:rPr>
                <w:sz w:val="28"/>
                <w:szCs w:val="28"/>
              </w:rPr>
              <w:t xml:space="preserve"> Р.Е.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 от 20.10.2016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Блинов П.М.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Николаева Е.Р.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Ухлейкин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Залинян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Ковачев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241 от 09.12.2016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Илларионов А.Ю.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от 30.01.2017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Николаева С.С.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от 30.01.2017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Николаев Р.С.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 от 01.03.2017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 Я.Р.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 от 25.05.2017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Лапшов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 от 25.05.2017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Михайлов М.А.</w:t>
            </w:r>
          </w:p>
        </w:tc>
      </w:tr>
      <w:tr w:rsidR="00A92147" w:rsidTr="00A9214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 от 25.05.2017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7" w:rsidRDefault="00A9214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Михеев Л.С.</w:t>
            </w:r>
          </w:p>
        </w:tc>
      </w:tr>
    </w:tbl>
    <w:p w:rsidR="00A92147" w:rsidRDefault="00A92147" w:rsidP="00A92147">
      <w:pPr>
        <w:rPr>
          <w:rFonts w:ascii="Times New Roman" w:hAnsi="Times New Roman"/>
          <w:sz w:val="28"/>
          <w:szCs w:val="28"/>
          <w:lang w:eastAsia="en-US"/>
        </w:rPr>
      </w:pPr>
    </w:p>
    <w:p w:rsidR="001F096A" w:rsidRDefault="001F096A"/>
    <w:sectPr w:rsidR="001F096A" w:rsidSect="00A921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147"/>
    <w:rsid w:val="001F096A"/>
    <w:rsid w:val="00A9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2017-05-23T13:23:00Z</dcterms:created>
  <dcterms:modified xsi:type="dcterms:W3CDTF">2017-05-23T13:23:00Z</dcterms:modified>
</cp:coreProperties>
</file>