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>в первой группе раннего возраста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>(теплый период года)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614" w:tblpY="1"/>
        <w:tblOverlap w:val="never"/>
        <w:tblW w:w="4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8"/>
        <w:gridCol w:w="2455"/>
      </w:tblGrid>
      <w:tr w:rsidR="00231360" w:rsidRPr="00231360" w:rsidTr="001A6A30">
        <w:trPr>
          <w:trHeight w:val="796"/>
        </w:trPr>
        <w:tc>
          <w:tcPr>
            <w:tcW w:w="3672" w:type="pct"/>
            <w:vAlign w:val="center"/>
          </w:tcPr>
          <w:p w:rsidR="00231360" w:rsidRPr="00231360" w:rsidRDefault="00231360" w:rsidP="001A6A30">
            <w:pPr>
              <w:tabs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Прием и осмотр детей, игры.</w:t>
            </w:r>
          </w:p>
        </w:tc>
        <w:tc>
          <w:tcPr>
            <w:tcW w:w="132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7.00 - 8.00</w:t>
            </w:r>
          </w:p>
        </w:tc>
      </w:tr>
      <w:tr w:rsidR="00231360" w:rsidRPr="00231360" w:rsidTr="001A6A30">
        <w:trPr>
          <w:trHeight w:val="796"/>
        </w:trPr>
        <w:tc>
          <w:tcPr>
            <w:tcW w:w="3672" w:type="pct"/>
            <w:vAlign w:val="center"/>
          </w:tcPr>
          <w:p w:rsidR="00231360" w:rsidRPr="00231360" w:rsidRDefault="00231360" w:rsidP="001A6A30">
            <w:pPr>
              <w:tabs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32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7.45 – 7.55</w:t>
            </w:r>
          </w:p>
        </w:tc>
      </w:tr>
      <w:tr w:rsidR="00231360" w:rsidRPr="00231360" w:rsidTr="001A6A30">
        <w:trPr>
          <w:trHeight w:val="796"/>
        </w:trPr>
        <w:tc>
          <w:tcPr>
            <w:tcW w:w="3672" w:type="pct"/>
            <w:vAlign w:val="center"/>
          </w:tcPr>
          <w:p w:rsidR="00231360" w:rsidRPr="00231360" w:rsidRDefault="00231360" w:rsidP="001A6A30">
            <w:pPr>
              <w:tabs>
                <w:tab w:val="left" w:pos="72"/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завтраку.</w:t>
            </w:r>
          </w:p>
          <w:p w:rsidR="00231360" w:rsidRPr="00231360" w:rsidRDefault="00231360" w:rsidP="001A6A30">
            <w:pPr>
              <w:tabs>
                <w:tab w:val="left" w:pos="72"/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Завтрак.</w:t>
            </w:r>
          </w:p>
        </w:tc>
        <w:tc>
          <w:tcPr>
            <w:tcW w:w="132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8.10 - 8.40</w:t>
            </w:r>
          </w:p>
        </w:tc>
      </w:tr>
      <w:tr w:rsidR="00231360" w:rsidRPr="00231360" w:rsidTr="001A6A30">
        <w:trPr>
          <w:trHeight w:val="796"/>
        </w:trPr>
        <w:tc>
          <w:tcPr>
            <w:tcW w:w="3672" w:type="pct"/>
            <w:vAlign w:val="center"/>
          </w:tcPr>
          <w:p w:rsidR="00231360" w:rsidRPr="00231360" w:rsidRDefault="00231360" w:rsidP="001A6A30">
            <w:pPr>
              <w:tabs>
                <w:tab w:val="left" w:pos="257"/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прогулке. Прогулка. Совместная деятельность детей и воспитателя. Игры.</w:t>
            </w:r>
          </w:p>
        </w:tc>
        <w:tc>
          <w:tcPr>
            <w:tcW w:w="132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8.40 – 10.00</w:t>
            </w:r>
          </w:p>
        </w:tc>
      </w:tr>
      <w:tr w:rsidR="00231360" w:rsidRPr="00231360" w:rsidTr="001A6A30">
        <w:trPr>
          <w:trHeight w:val="796"/>
        </w:trPr>
        <w:tc>
          <w:tcPr>
            <w:tcW w:w="3672" w:type="pct"/>
            <w:vAlign w:val="center"/>
          </w:tcPr>
          <w:p w:rsidR="00231360" w:rsidRPr="00231360" w:rsidRDefault="00231360" w:rsidP="001A6A30">
            <w:pPr>
              <w:tabs>
                <w:tab w:val="left" w:pos="72"/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второму завтраку.</w:t>
            </w:r>
          </w:p>
          <w:p w:rsidR="00231360" w:rsidRPr="00231360" w:rsidRDefault="00231360" w:rsidP="001A6A30">
            <w:pPr>
              <w:tabs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завтрак.</w:t>
            </w:r>
          </w:p>
        </w:tc>
        <w:tc>
          <w:tcPr>
            <w:tcW w:w="132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10.00 - 10.20</w:t>
            </w:r>
          </w:p>
        </w:tc>
      </w:tr>
      <w:tr w:rsidR="00231360" w:rsidRPr="00231360" w:rsidTr="001A6A30">
        <w:trPr>
          <w:trHeight w:val="796"/>
        </w:trPr>
        <w:tc>
          <w:tcPr>
            <w:tcW w:w="3672" w:type="pct"/>
            <w:vAlign w:val="center"/>
          </w:tcPr>
          <w:p w:rsidR="00231360" w:rsidRPr="00231360" w:rsidRDefault="00231360" w:rsidP="001A6A30">
            <w:pPr>
              <w:tabs>
                <w:tab w:val="left" w:pos="72"/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2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10.30 – 11.30</w:t>
            </w:r>
          </w:p>
        </w:tc>
      </w:tr>
      <w:tr w:rsidR="00231360" w:rsidRPr="00231360" w:rsidTr="001A6A30">
        <w:trPr>
          <w:trHeight w:val="796"/>
        </w:trPr>
        <w:tc>
          <w:tcPr>
            <w:tcW w:w="3672" w:type="pct"/>
            <w:vAlign w:val="center"/>
          </w:tcPr>
          <w:p w:rsidR="00231360" w:rsidRPr="00231360" w:rsidRDefault="00231360" w:rsidP="001A6A30">
            <w:pPr>
              <w:tabs>
                <w:tab w:val="left" w:pos="-720"/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водные процедуры.</w:t>
            </w:r>
          </w:p>
        </w:tc>
        <w:tc>
          <w:tcPr>
            <w:tcW w:w="132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11.30 – 11.40</w:t>
            </w:r>
          </w:p>
        </w:tc>
      </w:tr>
      <w:tr w:rsidR="00231360" w:rsidRPr="00231360" w:rsidTr="001A6A30">
        <w:trPr>
          <w:trHeight w:val="796"/>
        </w:trPr>
        <w:tc>
          <w:tcPr>
            <w:tcW w:w="3672" w:type="pct"/>
            <w:vAlign w:val="center"/>
          </w:tcPr>
          <w:p w:rsidR="00231360" w:rsidRPr="00231360" w:rsidRDefault="00231360" w:rsidP="001A6A30">
            <w:pPr>
              <w:tabs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обеду.</w:t>
            </w:r>
          </w:p>
          <w:p w:rsidR="00231360" w:rsidRPr="00231360" w:rsidRDefault="00231360" w:rsidP="001A6A30">
            <w:pPr>
              <w:tabs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Обед.</w:t>
            </w:r>
          </w:p>
        </w:tc>
        <w:tc>
          <w:tcPr>
            <w:tcW w:w="132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11.40 - 12.10</w:t>
            </w:r>
          </w:p>
        </w:tc>
      </w:tr>
      <w:tr w:rsidR="00231360" w:rsidRPr="00231360" w:rsidTr="001A6A30">
        <w:trPr>
          <w:trHeight w:val="796"/>
        </w:trPr>
        <w:tc>
          <w:tcPr>
            <w:tcW w:w="3672" w:type="pct"/>
            <w:vAlign w:val="center"/>
          </w:tcPr>
          <w:p w:rsidR="00231360" w:rsidRPr="00231360" w:rsidRDefault="00231360" w:rsidP="001A6A30">
            <w:pPr>
              <w:tabs>
                <w:tab w:val="left" w:pos="257"/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дневному сну. Сон.</w:t>
            </w:r>
          </w:p>
        </w:tc>
        <w:tc>
          <w:tcPr>
            <w:tcW w:w="132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12.10 - 15.00</w:t>
            </w:r>
          </w:p>
        </w:tc>
      </w:tr>
      <w:tr w:rsidR="00231360" w:rsidRPr="00231360" w:rsidTr="001A6A30">
        <w:trPr>
          <w:trHeight w:val="796"/>
        </w:trPr>
        <w:tc>
          <w:tcPr>
            <w:tcW w:w="3672" w:type="pct"/>
            <w:vAlign w:val="center"/>
          </w:tcPr>
          <w:p w:rsidR="00231360" w:rsidRPr="00231360" w:rsidRDefault="00231360" w:rsidP="001A6A30">
            <w:pPr>
              <w:tabs>
                <w:tab w:val="left" w:pos="0"/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Подъем, закаливающие мероприятия.</w:t>
            </w:r>
          </w:p>
        </w:tc>
        <w:tc>
          <w:tcPr>
            <w:tcW w:w="132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15.00 - 15.20</w:t>
            </w:r>
          </w:p>
        </w:tc>
      </w:tr>
      <w:tr w:rsidR="00231360" w:rsidRPr="00231360" w:rsidTr="001A6A30">
        <w:trPr>
          <w:trHeight w:val="796"/>
        </w:trPr>
        <w:tc>
          <w:tcPr>
            <w:tcW w:w="3672" w:type="pct"/>
            <w:vAlign w:val="center"/>
          </w:tcPr>
          <w:p w:rsidR="00231360" w:rsidRPr="00231360" w:rsidRDefault="00231360" w:rsidP="001A6A30">
            <w:pPr>
              <w:tabs>
                <w:tab w:val="left" w:pos="0"/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детей и воспитателя.</w:t>
            </w:r>
          </w:p>
        </w:tc>
        <w:tc>
          <w:tcPr>
            <w:tcW w:w="132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15.20 – 16.00</w:t>
            </w:r>
          </w:p>
        </w:tc>
      </w:tr>
      <w:tr w:rsidR="00231360" w:rsidRPr="00231360" w:rsidTr="001A6A30">
        <w:trPr>
          <w:trHeight w:val="796"/>
        </w:trPr>
        <w:tc>
          <w:tcPr>
            <w:tcW w:w="3672" w:type="pct"/>
            <w:vAlign w:val="center"/>
          </w:tcPr>
          <w:p w:rsidR="00231360" w:rsidRPr="00231360" w:rsidRDefault="00231360" w:rsidP="001A6A30">
            <w:pPr>
              <w:tabs>
                <w:tab w:val="left" w:pos="0"/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с включением блюд ужина</w:t>
            </w:r>
          </w:p>
        </w:tc>
        <w:tc>
          <w:tcPr>
            <w:tcW w:w="132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16.00 – 16.30</w:t>
            </w:r>
          </w:p>
        </w:tc>
      </w:tr>
      <w:tr w:rsidR="00231360" w:rsidRPr="00231360" w:rsidTr="001A6A30">
        <w:trPr>
          <w:trHeight w:val="796"/>
        </w:trPr>
        <w:tc>
          <w:tcPr>
            <w:tcW w:w="3672" w:type="pct"/>
            <w:vAlign w:val="center"/>
          </w:tcPr>
          <w:p w:rsidR="00231360" w:rsidRPr="00231360" w:rsidRDefault="00231360" w:rsidP="001A6A30">
            <w:pPr>
              <w:tabs>
                <w:tab w:val="left" w:pos="0"/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прогулке.</w:t>
            </w:r>
          </w:p>
          <w:p w:rsidR="00231360" w:rsidRPr="00231360" w:rsidRDefault="00231360" w:rsidP="001A6A30">
            <w:pPr>
              <w:tabs>
                <w:tab w:val="left" w:pos="0"/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 Игры.</w:t>
            </w:r>
          </w:p>
          <w:p w:rsidR="00231360" w:rsidRPr="00231360" w:rsidRDefault="00231360" w:rsidP="001A6A30">
            <w:pPr>
              <w:tabs>
                <w:tab w:val="left" w:pos="0"/>
                <w:tab w:val="left" w:pos="399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домой.</w:t>
            </w:r>
          </w:p>
        </w:tc>
        <w:tc>
          <w:tcPr>
            <w:tcW w:w="132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16.30 - 19.00</w:t>
            </w:r>
          </w:p>
        </w:tc>
      </w:tr>
    </w:tbl>
    <w:p w:rsidR="00231360" w:rsidRPr="00231360" w:rsidRDefault="00231360" w:rsidP="00231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Режим дня 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>во второй группе раннего возраста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>(теплый период года)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721" w:tblpY="1"/>
        <w:tblOverlap w:val="never"/>
        <w:tblW w:w="44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0"/>
        <w:gridCol w:w="2457"/>
      </w:tblGrid>
      <w:tr w:rsidR="00231360" w:rsidRPr="00231360" w:rsidTr="001A6A30">
        <w:trPr>
          <w:trHeight w:val="794"/>
        </w:trPr>
        <w:tc>
          <w:tcPr>
            <w:tcW w:w="3651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и осмотр детей, игры.</w:t>
            </w:r>
          </w:p>
        </w:tc>
        <w:tc>
          <w:tcPr>
            <w:tcW w:w="1349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.00 - 8.10</w:t>
            </w:r>
          </w:p>
        </w:tc>
      </w:tr>
      <w:tr w:rsidR="00231360" w:rsidRPr="00231360" w:rsidTr="001A6A30">
        <w:trPr>
          <w:trHeight w:val="794"/>
        </w:trPr>
        <w:tc>
          <w:tcPr>
            <w:tcW w:w="3651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349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7.50 – 8.00</w:t>
            </w:r>
          </w:p>
        </w:tc>
      </w:tr>
      <w:tr w:rsidR="00231360" w:rsidRPr="00231360" w:rsidTr="001A6A30">
        <w:trPr>
          <w:trHeight w:val="794"/>
        </w:trPr>
        <w:tc>
          <w:tcPr>
            <w:tcW w:w="3651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72"/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завтраку.</w:t>
            </w:r>
          </w:p>
          <w:p w:rsidR="00231360" w:rsidRPr="00231360" w:rsidRDefault="00231360" w:rsidP="001A6A30">
            <w:pPr>
              <w:tabs>
                <w:tab w:val="left" w:pos="72"/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Завтрак.</w:t>
            </w:r>
          </w:p>
        </w:tc>
        <w:tc>
          <w:tcPr>
            <w:tcW w:w="1349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8.10 - 8.40</w:t>
            </w:r>
          </w:p>
        </w:tc>
      </w:tr>
      <w:tr w:rsidR="00231360" w:rsidRPr="00231360" w:rsidTr="001A6A30">
        <w:trPr>
          <w:trHeight w:val="794"/>
        </w:trPr>
        <w:tc>
          <w:tcPr>
            <w:tcW w:w="3651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прогулке. Прогулка. Совместная деятельность детей и воспитателя. Игры.</w:t>
            </w:r>
          </w:p>
        </w:tc>
        <w:tc>
          <w:tcPr>
            <w:tcW w:w="1349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8.40 – 10.00</w:t>
            </w:r>
          </w:p>
        </w:tc>
      </w:tr>
      <w:tr w:rsidR="00231360" w:rsidRPr="00231360" w:rsidTr="001A6A30">
        <w:trPr>
          <w:trHeight w:val="794"/>
        </w:trPr>
        <w:tc>
          <w:tcPr>
            <w:tcW w:w="3651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72"/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ко второму завтраку.</w:t>
            </w:r>
          </w:p>
          <w:p w:rsidR="00231360" w:rsidRPr="00231360" w:rsidRDefault="00231360" w:rsidP="001A6A30">
            <w:pPr>
              <w:tabs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завтрак.</w:t>
            </w:r>
          </w:p>
        </w:tc>
        <w:tc>
          <w:tcPr>
            <w:tcW w:w="1349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10.00 - 10.30</w:t>
            </w:r>
          </w:p>
        </w:tc>
      </w:tr>
      <w:tr w:rsidR="00231360" w:rsidRPr="00231360" w:rsidTr="001A6A30">
        <w:trPr>
          <w:trHeight w:val="794"/>
        </w:trPr>
        <w:tc>
          <w:tcPr>
            <w:tcW w:w="3651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72"/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49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10.30 – 11.30</w:t>
            </w:r>
          </w:p>
        </w:tc>
      </w:tr>
      <w:tr w:rsidR="00231360" w:rsidRPr="00231360" w:rsidTr="001A6A30">
        <w:trPr>
          <w:trHeight w:val="794"/>
        </w:trPr>
        <w:tc>
          <w:tcPr>
            <w:tcW w:w="3651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-720"/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Возвращение с прогулки, водные процедуры.</w:t>
            </w:r>
          </w:p>
        </w:tc>
        <w:tc>
          <w:tcPr>
            <w:tcW w:w="1349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 – 11.40</w:t>
            </w:r>
          </w:p>
        </w:tc>
      </w:tr>
      <w:tr w:rsidR="00231360" w:rsidRPr="00231360" w:rsidTr="001A6A30">
        <w:trPr>
          <w:trHeight w:val="794"/>
        </w:trPr>
        <w:tc>
          <w:tcPr>
            <w:tcW w:w="3651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обеду.</w:t>
            </w:r>
          </w:p>
          <w:p w:rsidR="00231360" w:rsidRPr="00231360" w:rsidRDefault="00231360" w:rsidP="001A6A30">
            <w:pPr>
              <w:tabs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Обед.</w:t>
            </w:r>
          </w:p>
        </w:tc>
        <w:tc>
          <w:tcPr>
            <w:tcW w:w="1349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11.40 - 12.10</w:t>
            </w:r>
          </w:p>
        </w:tc>
      </w:tr>
      <w:tr w:rsidR="00231360" w:rsidRPr="00231360" w:rsidTr="001A6A30">
        <w:trPr>
          <w:trHeight w:val="794"/>
        </w:trPr>
        <w:tc>
          <w:tcPr>
            <w:tcW w:w="3651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дневному сну. Сон.</w:t>
            </w:r>
          </w:p>
        </w:tc>
        <w:tc>
          <w:tcPr>
            <w:tcW w:w="1349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12.10 - 15.00</w:t>
            </w:r>
          </w:p>
        </w:tc>
      </w:tr>
      <w:tr w:rsidR="00231360" w:rsidRPr="00231360" w:rsidTr="001A6A30">
        <w:trPr>
          <w:trHeight w:val="794"/>
        </w:trPr>
        <w:tc>
          <w:tcPr>
            <w:tcW w:w="3651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Подъем, закаливающие мероприятия.</w:t>
            </w:r>
          </w:p>
        </w:tc>
        <w:tc>
          <w:tcPr>
            <w:tcW w:w="1349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15.00 - 15.20</w:t>
            </w:r>
          </w:p>
        </w:tc>
      </w:tr>
      <w:tr w:rsidR="00231360" w:rsidRPr="00231360" w:rsidTr="001A6A30">
        <w:trPr>
          <w:trHeight w:val="794"/>
        </w:trPr>
        <w:tc>
          <w:tcPr>
            <w:tcW w:w="3651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детей и воспитателя.</w:t>
            </w:r>
          </w:p>
        </w:tc>
        <w:tc>
          <w:tcPr>
            <w:tcW w:w="1349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 – 16.00</w:t>
            </w:r>
          </w:p>
        </w:tc>
      </w:tr>
      <w:tr w:rsidR="00231360" w:rsidRPr="00231360" w:rsidTr="001A6A30">
        <w:trPr>
          <w:trHeight w:val="794"/>
        </w:trPr>
        <w:tc>
          <w:tcPr>
            <w:tcW w:w="3651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 с включением блюд ужина</w:t>
            </w:r>
          </w:p>
        </w:tc>
        <w:tc>
          <w:tcPr>
            <w:tcW w:w="1349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 – 16.30</w:t>
            </w:r>
          </w:p>
        </w:tc>
      </w:tr>
      <w:tr w:rsidR="00231360" w:rsidRPr="00231360" w:rsidTr="001A6A30">
        <w:trPr>
          <w:trHeight w:val="794"/>
        </w:trPr>
        <w:tc>
          <w:tcPr>
            <w:tcW w:w="3651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прогулке.</w:t>
            </w:r>
          </w:p>
          <w:p w:rsidR="00231360" w:rsidRPr="00231360" w:rsidRDefault="00231360" w:rsidP="001A6A30">
            <w:pPr>
              <w:tabs>
                <w:tab w:val="left" w:pos="0"/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 Игры.</w:t>
            </w:r>
          </w:p>
          <w:p w:rsidR="00231360" w:rsidRPr="00231360" w:rsidRDefault="00231360" w:rsidP="001A6A30">
            <w:pPr>
              <w:tabs>
                <w:tab w:val="left" w:pos="0"/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 детей домой.</w:t>
            </w:r>
          </w:p>
        </w:tc>
        <w:tc>
          <w:tcPr>
            <w:tcW w:w="1349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16.30 - 19.00</w:t>
            </w:r>
          </w:p>
        </w:tc>
      </w:tr>
    </w:tbl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1360">
        <w:rPr>
          <w:rFonts w:ascii="Times New Roman" w:hAnsi="Times New Roman" w:cs="Times New Roman"/>
          <w:b/>
          <w:sz w:val="24"/>
          <w:szCs w:val="24"/>
        </w:rPr>
        <w:t>в средней группы</w:t>
      </w:r>
      <w:proofErr w:type="gramEnd"/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>(теплый период года)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756" w:tblpY="1"/>
        <w:tblOverlap w:val="never"/>
        <w:tblW w:w="44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2"/>
        <w:gridCol w:w="2455"/>
      </w:tblGrid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Прием и осмотр детей, игры.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7.00 – 8.25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8.00 – 8.10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72"/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завтраку.</w:t>
            </w:r>
          </w:p>
          <w:p w:rsidR="00231360" w:rsidRPr="00231360" w:rsidRDefault="00231360" w:rsidP="001A6A30">
            <w:pPr>
              <w:tabs>
                <w:tab w:val="left" w:pos="72"/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8.25 - 8.55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прогулке. Прогулку. Совместная деятельность детей и воспитателя (на участке)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8.55 - 10.00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второму завтраку. Второй завтрак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10.00 - 10.30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10.30 – 11.50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водные процедуры.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11.50 – 12.10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обеду.</w:t>
            </w:r>
          </w:p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Обед.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12.10  - 12.40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дневному сну. Сон.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12.40 - 15.10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Подъем, закаливающие мероприятия.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15.10 - 15.25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15.25 – 16.15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Подготовка. Уплотненный полдник с включением блюд ужина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16.15 – 16.45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прогулке.</w:t>
            </w:r>
          </w:p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 Игры.</w:t>
            </w:r>
          </w:p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16.45 - 19.00</w:t>
            </w:r>
          </w:p>
        </w:tc>
      </w:tr>
    </w:tbl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 xml:space="preserve">в средней группе 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>(холодный период года)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756" w:tblpY="1"/>
        <w:tblOverlap w:val="never"/>
        <w:tblW w:w="44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2"/>
        <w:gridCol w:w="2455"/>
      </w:tblGrid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Приход детей в детский сад,  свободная игра, самостоятельная деятельность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7.00-8.25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8.25-8.55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8.55-9.10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Организованная детская деятельность, занятия  со специалистами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9.10-10.00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10.10-12.15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12.15-12.30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обеду,  обед 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15.00-15.25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15.25-15.50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15.50-16.30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16.30-17.50</w:t>
            </w:r>
          </w:p>
        </w:tc>
      </w:tr>
      <w:tr w:rsidR="00231360" w:rsidRPr="00231360" w:rsidTr="001A6A30">
        <w:trPr>
          <w:trHeight w:val="28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17.50-19.00</w:t>
            </w:r>
          </w:p>
        </w:tc>
      </w:tr>
    </w:tbl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>в старшей группе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>(летний период года)</w:t>
      </w:r>
    </w:p>
    <w:p w:rsidR="00231360" w:rsidRPr="00231360" w:rsidRDefault="00231360" w:rsidP="00231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756" w:tblpY="1"/>
        <w:tblOverlap w:val="never"/>
        <w:tblW w:w="44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5"/>
        <w:gridCol w:w="2467"/>
      </w:tblGrid>
      <w:tr w:rsidR="00231360" w:rsidRPr="00231360" w:rsidTr="00231360">
        <w:trPr>
          <w:trHeight w:val="515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Прием и осмотр детей, игры.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7.00 – 8.27</w:t>
            </w:r>
          </w:p>
        </w:tc>
      </w:tr>
      <w:tr w:rsidR="00231360" w:rsidRPr="00231360" w:rsidTr="00231360">
        <w:trPr>
          <w:trHeight w:val="510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(10 минут).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8.15 - 8.25</w:t>
            </w:r>
          </w:p>
        </w:tc>
      </w:tr>
      <w:tr w:rsidR="00231360" w:rsidRPr="00231360" w:rsidTr="00231360">
        <w:trPr>
          <w:trHeight w:val="733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72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завтраку.</w:t>
            </w:r>
          </w:p>
          <w:p w:rsidR="00231360" w:rsidRPr="00231360" w:rsidRDefault="00231360" w:rsidP="001A6A30">
            <w:pPr>
              <w:tabs>
                <w:tab w:val="left" w:pos="72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8.27 - 8.57</w:t>
            </w:r>
          </w:p>
        </w:tc>
      </w:tr>
      <w:tr w:rsidR="00231360" w:rsidRPr="00231360" w:rsidTr="00231360">
        <w:trPr>
          <w:trHeight w:val="733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прогулке. Прогулка. Совместная деятельность детей и воспитателя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8.57 – 10.00</w:t>
            </w:r>
          </w:p>
        </w:tc>
      </w:tr>
      <w:tr w:rsidR="00231360" w:rsidRPr="00231360" w:rsidTr="00231360">
        <w:trPr>
          <w:trHeight w:val="733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второму завтраку. Второй завтрак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10.00 – 10.30</w:t>
            </w:r>
          </w:p>
        </w:tc>
      </w:tr>
      <w:tr w:rsidR="00231360" w:rsidRPr="00231360" w:rsidTr="00231360">
        <w:trPr>
          <w:trHeight w:val="733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10.30 – 12.00</w:t>
            </w:r>
          </w:p>
        </w:tc>
      </w:tr>
      <w:tr w:rsidR="00231360" w:rsidRPr="00231360" w:rsidTr="00231360">
        <w:trPr>
          <w:trHeight w:val="733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водные процедуры.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12.00 – 12.20</w:t>
            </w:r>
          </w:p>
        </w:tc>
      </w:tr>
      <w:tr w:rsidR="00231360" w:rsidRPr="00231360" w:rsidTr="00231360">
        <w:trPr>
          <w:trHeight w:val="733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обеду.</w:t>
            </w:r>
          </w:p>
          <w:p w:rsidR="00231360" w:rsidRPr="00231360" w:rsidRDefault="00231360" w:rsidP="001A6A30">
            <w:pPr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Обед.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12.20 – 13.00</w:t>
            </w:r>
          </w:p>
        </w:tc>
      </w:tr>
      <w:tr w:rsidR="00231360" w:rsidRPr="00231360" w:rsidTr="00231360">
        <w:trPr>
          <w:trHeight w:val="733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дневному сну. Сон.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13.00 - 15.00</w:t>
            </w:r>
          </w:p>
        </w:tc>
      </w:tr>
      <w:tr w:rsidR="00231360" w:rsidRPr="00231360" w:rsidTr="00231360">
        <w:trPr>
          <w:trHeight w:val="733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Подъем, закаливающие мероприятия.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15.00 - 15.25</w:t>
            </w:r>
          </w:p>
        </w:tc>
      </w:tr>
      <w:tr w:rsidR="00231360" w:rsidRPr="00231360" w:rsidTr="00231360">
        <w:trPr>
          <w:trHeight w:val="733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15.25 – 16.20</w:t>
            </w:r>
          </w:p>
        </w:tc>
      </w:tr>
      <w:tr w:rsidR="00231360" w:rsidRPr="00231360" w:rsidTr="00231360">
        <w:trPr>
          <w:trHeight w:val="733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Подготовка.</w:t>
            </w:r>
          </w:p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с включением блюд ужина.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16.20-16.50</w:t>
            </w:r>
          </w:p>
        </w:tc>
      </w:tr>
      <w:tr w:rsidR="00231360" w:rsidRPr="00231360" w:rsidTr="00231360">
        <w:trPr>
          <w:trHeight w:val="872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Игры, подготовка к прогулке. Прогулка</w:t>
            </w:r>
          </w:p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16.50 – 19.00</w:t>
            </w:r>
          </w:p>
        </w:tc>
      </w:tr>
    </w:tbl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0">
        <w:rPr>
          <w:rFonts w:ascii="Times New Roman" w:hAnsi="Times New Roman" w:cs="Times New Roman"/>
          <w:b/>
          <w:sz w:val="24"/>
          <w:szCs w:val="24"/>
        </w:rPr>
        <w:t>(теплый период года)</w:t>
      </w: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60" w:rsidRPr="00231360" w:rsidRDefault="00231360" w:rsidP="0023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756" w:tblpY="1"/>
        <w:tblOverlap w:val="never"/>
        <w:tblW w:w="44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2"/>
        <w:gridCol w:w="2455"/>
      </w:tblGrid>
      <w:tr w:rsidR="00231360" w:rsidRPr="00231360" w:rsidTr="001A6A30">
        <w:trPr>
          <w:trHeight w:val="696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Прием и осмотр детей, игры.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7.00 – 8.35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8.15 - 8.25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72"/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завтраку.</w:t>
            </w:r>
          </w:p>
          <w:p w:rsidR="00231360" w:rsidRPr="00231360" w:rsidRDefault="00231360" w:rsidP="001A6A30">
            <w:pPr>
              <w:tabs>
                <w:tab w:val="left" w:pos="72"/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8.35 - 9.05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116"/>
                <w:tab w:val="left" w:pos="257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прогулке. Прогулка. Совместная деятельность детей и воспитателя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9.05 – 10.00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второму завтраку. Второй завтрак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10.00  - 10.30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10.30 – 12.10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водные процедуры.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12.10 – 12.30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обеду.</w:t>
            </w:r>
          </w:p>
          <w:p w:rsidR="00231360" w:rsidRPr="00231360" w:rsidRDefault="00231360" w:rsidP="001A6A30">
            <w:pPr>
              <w:tabs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Обед.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12.30 – 13.00</w:t>
            </w:r>
          </w:p>
        </w:tc>
      </w:tr>
      <w:tr w:rsidR="00231360" w:rsidRPr="00231360" w:rsidTr="001A6A30">
        <w:trPr>
          <w:trHeight w:val="592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дневному сну. Сон.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13.00 - 15.00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Подъем, закаливающие мероприятия.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15.00 - 15.25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15.25 -  16.30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Подготовка. Уплотненный полдник с включением блюд ужина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16.30 – 17.00</w:t>
            </w:r>
          </w:p>
        </w:tc>
      </w:tr>
      <w:tr w:rsidR="00231360" w:rsidRPr="00231360" w:rsidTr="001A6A30">
        <w:trPr>
          <w:trHeight w:val="79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прогулке.</w:t>
            </w:r>
          </w:p>
          <w:p w:rsidR="00231360" w:rsidRPr="00231360" w:rsidRDefault="00231360" w:rsidP="001A6A30">
            <w:pPr>
              <w:tabs>
                <w:tab w:val="left" w:pos="0"/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 Игры.</w:t>
            </w:r>
          </w:p>
          <w:p w:rsidR="00231360" w:rsidRPr="00231360" w:rsidRDefault="00231360" w:rsidP="001A6A30">
            <w:pPr>
              <w:tabs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16.30 - 19.00</w:t>
            </w:r>
          </w:p>
        </w:tc>
      </w:tr>
      <w:tr w:rsidR="00231360" w:rsidRPr="00231360" w:rsidTr="001A6A30">
        <w:trPr>
          <w:trHeight w:val="284"/>
        </w:trPr>
        <w:tc>
          <w:tcPr>
            <w:tcW w:w="3652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116"/>
              </w:tabs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hAnsi="Times New Roman" w:cs="Times New Roman"/>
                <w:b/>
                <w:sz w:val="24"/>
                <w:szCs w:val="24"/>
              </w:rPr>
              <w:t>Прием и осмотр детей, игры.</w:t>
            </w:r>
          </w:p>
        </w:tc>
        <w:tc>
          <w:tcPr>
            <w:tcW w:w="1348" w:type="pct"/>
            <w:vAlign w:val="center"/>
            <w:hideMark/>
          </w:tcPr>
          <w:p w:rsidR="00231360" w:rsidRPr="00231360" w:rsidRDefault="00231360" w:rsidP="001A6A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</w:tr>
    </w:tbl>
    <w:p w:rsidR="00ED37C3" w:rsidRDefault="00ED37C3"/>
    <w:sectPr w:rsidR="00ED37C3" w:rsidSect="002313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31360"/>
    <w:rsid w:val="00231360"/>
    <w:rsid w:val="00ED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2021-02-25T10:42:00Z</dcterms:created>
  <dcterms:modified xsi:type="dcterms:W3CDTF">2021-02-25T10:43:00Z</dcterms:modified>
</cp:coreProperties>
</file>